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36AE" w14:textId="41160AA6" w:rsidR="00466F13" w:rsidRP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>Mme</w:t>
      </w:r>
      <w:r>
        <w:rPr>
          <w:rFonts w:ascii="Arial" w:eastAsia="Times New Roman" w:hAnsi="Arial" w:cs="Arial"/>
          <w:color w:val="000000"/>
          <w:lang w:eastAsia="fr-FR"/>
        </w:rPr>
        <w:t xml:space="preserve"> ou M</w:t>
      </w:r>
      <w:r w:rsidRPr="00466F13">
        <w:rPr>
          <w:rFonts w:ascii="Arial" w:eastAsia="Times New Roman" w:hAnsi="Arial" w:cs="Arial"/>
          <w:color w:val="000000"/>
          <w:lang w:eastAsia="fr-FR"/>
        </w:rPr>
        <w:t xml:space="preserve"> (nom et prénom)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466F13">
        <w:rPr>
          <w:rFonts w:ascii="Arial" w:eastAsia="Times New Roman" w:hAnsi="Arial" w:cs="Arial"/>
          <w:color w:val="000000"/>
          <w:lang w:eastAsia="fr-FR"/>
        </w:rPr>
        <w:t xml:space="preserve">Lundi 7 octobre </w:t>
      </w:r>
      <w:r w:rsidR="005F02C5">
        <w:rPr>
          <w:rFonts w:ascii="Arial" w:eastAsia="Times New Roman" w:hAnsi="Arial" w:cs="Arial"/>
          <w:color w:val="000000"/>
          <w:lang w:eastAsia="fr-FR"/>
        </w:rPr>
        <w:t>2019</w:t>
      </w:r>
    </w:p>
    <w:p w14:paraId="5A888B80" w14:textId="77777777" w:rsidR="00466F13" w:rsidRP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>AESH en poste à …</w:t>
      </w:r>
    </w:p>
    <w:p w14:paraId="435C829E" w14:textId="11DAA16A" w:rsid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6F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14:paraId="0B6F21E6" w14:textId="4174257C" w:rsid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CED0FA" w14:textId="5C33D2DF" w:rsid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2D9CDD" w14:textId="5268849E" w:rsid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B494CB" w14:textId="77777777" w:rsidR="00800AC8" w:rsidRDefault="00800AC8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260197" w14:textId="77777777" w:rsidR="00466F13" w:rsidRP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A51B86" w14:textId="3F357BE9" w:rsidR="00466F13" w:rsidRDefault="00466F13" w:rsidP="00466F13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466F13">
        <w:rPr>
          <w:rFonts w:ascii="Arial" w:eastAsia="Times New Roman" w:hAnsi="Arial" w:cs="Arial"/>
          <w:color w:val="000000"/>
          <w:lang w:eastAsia="fr-FR"/>
        </w:rPr>
        <w:t>à</w:t>
      </w:r>
      <w:proofErr w:type="gramEnd"/>
      <w:r w:rsidRPr="00466F13">
        <w:rPr>
          <w:rFonts w:ascii="Arial" w:eastAsia="Times New Roman" w:hAnsi="Arial" w:cs="Arial"/>
          <w:color w:val="000000"/>
          <w:lang w:eastAsia="fr-FR"/>
        </w:rPr>
        <w:t> Mme Pradelle</w:t>
      </w:r>
    </w:p>
    <w:p w14:paraId="01DF67B9" w14:textId="27D3657C" w:rsidR="00466F13" w:rsidRDefault="00800AC8" w:rsidP="00466F13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*</w:t>
      </w:r>
    </w:p>
    <w:p w14:paraId="73E920EF" w14:textId="77777777" w:rsidR="00800AC8" w:rsidRDefault="00800AC8" w:rsidP="00466F13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fr-FR"/>
        </w:rPr>
      </w:pPr>
    </w:p>
    <w:p w14:paraId="3ADDD467" w14:textId="06EA328D" w:rsidR="00466F13" w:rsidRDefault="00466F13" w:rsidP="00466F1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1A1FBB3" w14:textId="1E41EFE0" w:rsidR="002670CC" w:rsidRDefault="002670CC" w:rsidP="00466F1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29C22CA" w14:textId="77777777" w:rsidR="002670CC" w:rsidRDefault="002670CC" w:rsidP="00466F1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D4BF957" w14:textId="54AC795F" w:rsidR="00466F13" w:rsidRDefault="005F02C5" w:rsidP="005F0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Objet : demande de complément de salaire</w:t>
      </w:r>
    </w:p>
    <w:p w14:paraId="5B288E46" w14:textId="23E609FC" w:rsidR="00466F13" w:rsidRDefault="00466F13" w:rsidP="00466F1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B19C6BD" w14:textId="77777777" w:rsidR="002670CC" w:rsidRDefault="002670CC" w:rsidP="00466F1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14:paraId="7FCCF67A" w14:textId="77777777" w:rsidR="00466F13" w:rsidRPr="00466F13" w:rsidRDefault="00466F13" w:rsidP="00466F1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060AD70" w14:textId="3402754D" w:rsidR="00466F13" w:rsidRP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>Madame, </w:t>
      </w:r>
    </w:p>
    <w:p w14:paraId="4F89BE2B" w14:textId="77777777" w:rsidR="00466F13" w:rsidRPr="00466F13" w:rsidRDefault="00466F13" w:rsidP="00466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59FF793" w14:textId="77777777" w:rsidR="00800AC8" w:rsidRDefault="00466F13" w:rsidP="00800A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 xml:space="preserve">Pour des raisons administratives, je n’ai perçu que 90% du salaire qui m’est dû pour le mois de septembre 2019. </w:t>
      </w:r>
    </w:p>
    <w:p w14:paraId="47EAA616" w14:textId="54E995DF" w:rsidR="00466F13" w:rsidRDefault="00466F13" w:rsidP="00800A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>Cette différence est une difficulté insurmontable vu ma situation financière déjà précaire.</w:t>
      </w:r>
    </w:p>
    <w:p w14:paraId="20277331" w14:textId="77777777" w:rsidR="00800AC8" w:rsidRPr="00466F13" w:rsidRDefault="00800AC8" w:rsidP="0080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FF27256" w14:textId="7BE7DD2B" w:rsidR="00466F13" w:rsidRDefault="00466F13" w:rsidP="00800A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 xml:space="preserve">Je sollicite </w:t>
      </w:r>
      <w:r w:rsidR="00800AC8">
        <w:rPr>
          <w:rFonts w:ascii="Arial" w:eastAsia="Times New Roman" w:hAnsi="Arial" w:cs="Arial"/>
          <w:color w:val="000000"/>
          <w:lang w:eastAsia="fr-FR"/>
        </w:rPr>
        <w:t xml:space="preserve">donc </w:t>
      </w:r>
      <w:r w:rsidRPr="00466F13">
        <w:rPr>
          <w:rFonts w:ascii="Arial" w:eastAsia="Times New Roman" w:hAnsi="Arial" w:cs="Arial"/>
          <w:color w:val="000000"/>
          <w:lang w:eastAsia="fr-FR"/>
        </w:rPr>
        <w:t>de votre part, le versement en urgence du complément de mon salaire.</w:t>
      </w:r>
    </w:p>
    <w:p w14:paraId="5F4BC02F" w14:textId="77777777" w:rsidR="00466F13" w:rsidRPr="00466F13" w:rsidRDefault="00466F13" w:rsidP="0080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31906A3" w14:textId="2865BF2F" w:rsidR="00466F13" w:rsidRDefault="00466F13" w:rsidP="00800A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66F13">
        <w:rPr>
          <w:rFonts w:ascii="Arial" w:eastAsia="Times New Roman" w:hAnsi="Arial" w:cs="Arial"/>
          <w:color w:val="000000"/>
          <w:lang w:eastAsia="fr-FR"/>
        </w:rPr>
        <w:t>Veuillez accepter</w:t>
      </w:r>
      <w:r>
        <w:rPr>
          <w:rFonts w:ascii="Arial" w:eastAsia="Times New Roman" w:hAnsi="Arial" w:cs="Arial"/>
          <w:color w:val="000000"/>
          <w:lang w:eastAsia="fr-FR"/>
        </w:rPr>
        <w:t>, Madame,</w:t>
      </w:r>
      <w:r w:rsidRPr="00466F13">
        <w:rPr>
          <w:rFonts w:ascii="Arial" w:eastAsia="Times New Roman" w:hAnsi="Arial" w:cs="Arial"/>
          <w:color w:val="000000"/>
          <w:lang w:eastAsia="fr-FR"/>
        </w:rPr>
        <w:t xml:space="preserve"> mes respectueuses salutations.</w:t>
      </w:r>
    </w:p>
    <w:p w14:paraId="68808861" w14:textId="25FCDF76" w:rsidR="00466F13" w:rsidRDefault="00466F13" w:rsidP="00466F1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1156CC2" w14:textId="1AEF84FD" w:rsidR="00466F13" w:rsidRDefault="00466F13" w:rsidP="00466F1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1CD9D12" w14:textId="780FC075" w:rsidR="002670CC" w:rsidRDefault="002670CC" w:rsidP="00466F1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F5751B3" w14:textId="77777777" w:rsidR="002670CC" w:rsidRDefault="002670CC" w:rsidP="00466F1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5560A37" w14:textId="77777777" w:rsidR="00466F13" w:rsidRPr="00466F13" w:rsidRDefault="00466F13" w:rsidP="00466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2207A4C" w14:textId="77777777" w:rsidR="00466F13" w:rsidRPr="00466F13" w:rsidRDefault="00466F13" w:rsidP="00466F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66F13">
        <w:rPr>
          <w:rFonts w:ascii="Arial" w:eastAsia="Times New Roman" w:hAnsi="Arial" w:cs="Arial"/>
          <w:i/>
          <w:iCs/>
          <w:color w:val="000000"/>
          <w:lang w:eastAsia="fr-FR"/>
        </w:rPr>
        <w:t>Nom, prénom et signature</w:t>
      </w:r>
    </w:p>
    <w:p w14:paraId="41BBE5A0" w14:textId="54F721BA" w:rsidR="00212C38" w:rsidRPr="00466F13" w:rsidRDefault="00212C38" w:rsidP="00466F13"/>
    <w:sectPr w:rsidR="00212C38" w:rsidRPr="0046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3471"/>
    <w:multiLevelType w:val="hybridMultilevel"/>
    <w:tmpl w:val="9A7031A4"/>
    <w:lvl w:ilvl="0" w:tplc="FF3E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38"/>
    <w:rsid w:val="001253B3"/>
    <w:rsid w:val="00212C38"/>
    <w:rsid w:val="002670CC"/>
    <w:rsid w:val="00466F13"/>
    <w:rsid w:val="005F02C5"/>
    <w:rsid w:val="00797C18"/>
    <w:rsid w:val="00800AC8"/>
    <w:rsid w:val="00C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B950"/>
  <w15:chartTrackingRefBased/>
  <w15:docId w15:val="{11693127-8D5B-4E50-98B9-9AB70DB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Lapprand</dc:creator>
  <cp:keywords/>
  <dc:description/>
  <cp:lastModifiedBy>Amélie Lapprand</cp:lastModifiedBy>
  <cp:revision>6</cp:revision>
  <dcterms:created xsi:type="dcterms:W3CDTF">2019-10-05T11:14:00Z</dcterms:created>
  <dcterms:modified xsi:type="dcterms:W3CDTF">2019-10-05T11:18:00Z</dcterms:modified>
</cp:coreProperties>
</file>