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46003" w14:textId="6356909A" w:rsidR="00CC3162" w:rsidRPr="00CC3162" w:rsidRDefault="00CC3162" w:rsidP="00CC3162">
      <w:pPr>
        <w:pStyle w:val="Standard"/>
        <w:jc w:val="center"/>
        <w:rPr>
          <w:i/>
          <w:iCs/>
          <w:color w:val="FF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>(</w:t>
      </w:r>
      <w:r w:rsidRPr="00CC3162">
        <w:rPr>
          <w:i/>
          <w:iCs/>
          <w:color w:val="FF0000"/>
          <w:sz w:val="28"/>
          <w:szCs w:val="28"/>
        </w:rPr>
        <w:t>Lettre recommandée avec accusé de réception</w:t>
      </w:r>
      <w:r>
        <w:rPr>
          <w:i/>
          <w:iCs/>
          <w:color w:val="FF0000"/>
          <w:sz w:val="28"/>
          <w:szCs w:val="28"/>
        </w:rPr>
        <w:t>)</w:t>
      </w:r>
    </w:p>
    <w:p w14:paraId="38D0F49D" w14:textId="48BAE7BD" w:rsidR="00603722" w:rsidRDefault="00603722" w:rsidP="00603722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Nom Prénom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date</w:t>
      </w:r>
    </w:p>
    <w:p w14:paraId="6FA666A6" w14:textId="19AFAE7D" w:rsidR="00603722" w:rsidRDefault="00603722" w:rsidP="00603722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Ecole</w:t>
      </w:r>
    </w:p>
    <w:p w14:paraId="5082CC4F" w14:textId="691B8E01" w:rsidR="00603722" w:rsidRDefault="00603722" w:rsidP="00603722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Adresse de l’école </w:t>
      </w:r>
    </w:p>
    <w:p w14:paraId="6123AB68" w14:textId="23DDD136" w:rsidR="00603722" w:rsidRDefault="00603722" w:rsidP="00603722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Tél</w:t>
      </w:r>
      <w:r w:rsidR="00DE7D35">
        <w:rPr>
          <w:i/>
          <w:iCs/>
          <w:sz w:val="28"/>
          <w:szCs w:val="28"/>
        </w:rPr>
        <w:t xml:space="preserve"> (école ou perso selon le souhait)</w:t>
      </w:r>
    </w:p>
    <w:p w14:paraId="420029D1" w14:textId="2FFC1647" w:rsidR="00603722" w:rsidRDefault="00603722" w:rsidP="00603722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Adresse mail prof</w:t>
      </w:r>
    </w:p>
    <w:p w14:paraId="74EF6FA4" w14:textId="209ADC38" w:rsidR="00DE7D35" w:rsidRDefault="00DE7D35" w:rsidP="00603722">
      <w:pPr>
        <w:pStyle w:val="Standard"/>
        <w:rPr>
          <w:i/>
          <w:iCs/>
          <w:sz w:val="28"/>
          <w:szCs w:val="28"/>
        </w:rPr>
      </w:pPr>
    </w:p>
    <w:p w14:paraId="6FFF0AB6" w14:textId="77777777" w:rsidR="00DE7D35" w:rsidRDefault="00DE7D35" w:rsidP="00603722">
      <w:pPr>
        <w:pStyle w:val="Standard"/>
        <w:rPr>
          <w:i/>
          <w:iCs/>
          <w:sz w:val="28"/>
          <w:szCs w:val="28"/>
        </w:rPr>
      </w:pPr>
    </w:p>
    <w:p w14:paraId="46078305" w14:textId="77777777" w:rsidR="00603722" w:rsidRDefault="00603722" w:rsidP="00603722">
      <w:pPr>
        <w:pStyle w:val="Standard"/>
        <w:rPr>
          <w:i/>
          <w:iCs/>
          <w:sz w:val="28"/>
          <w:szCs w:val="28"/>
        </w:rPr>
      </w:pPr>
    </w:p>
    <w:p w14:paraId="359ACF09" w14:textId="57E3A3B8" w:rsidR="00603722" w:rsidRDefault="00603722" w:rsidP="00603722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A l’attention de</w:t>
      </w:r>
    </w:p>
    <w:p w14:paraId="3406079F" w14:textId="29FB3F33" w:rsidR="00603722" w:rsidRDefault="00603722" w:rsidP="00603722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Monsieur l’Inspecteur d’Académie du Doubs</w:t>
      </w:r>
    </w:p>
    <w:p w14:paraId="26B45CA6" w14:textId="09A652C3" w:rsidR="00603722" w:rsidRDefault="00603722" w:rsidP="00603722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26, avenue de l’Observatoire</w:t>
      </w:r>
    </w:p>
    <w:p w14:paraId="4CC1BF3B" w14:textId="2D6AB4F6" w:rsidR="00603722" w:rsidRDefault="00603722" w:rsidP="00603722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25030 Besançon cedex</w:t>
      </w:r>
    </w:p>
    <w:p w14:paraId="031626A0" w14:textId="66A141B5" w:rsidR="00603722" w:rsidRDefault="00603722" w:rsidP="00603722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</w:p>
    <w:p w14:paraId="2BA3C013" w14:textId="77777777" w:rsidR="00603722" w:rsidRDefault="00603722" w:rsidP="00603722">
      <w:pPr>
        <w:pStyle w:val="Standard"/>
        <w:rPr>
          <w:i/>
          <w:iCs/>
          <w:sz w:val="28"/>
          <w:szCs w:val="28"/>
        </w:rPr>
      </w:pPr>
    </w:p>
    <w:p w14:paraId="5C451C30" w14:textId="77777777" w:rsidR="00603722" w:rsidRDefault="00603722" w:rsidP="00603722">
      <w:pPr>
        <w:pStyle w:val="Standard"/>
        <w:rPr>
          <w:i/>
          <w:iCs/>
          <w:sz w:val="28"/>
          <w:szCs w:val="28"/>
        </w:rPr>
      </w:pPr>
    </w:p>
    <w:p w14:paraId="4A4909ED" w14:textId="77777777" w:rsidR="00603722" w:rsidRDefault="00603722" w:rsidP="00603722">
      <w:pPr>
        <w:pStyle w:val="Standard"/>
        <w:rPr>
          <w:i/>
          <w:iCs/>
          <w:sz w:val="28"/>
          <w:szCs w:val="28"/>
        </w:rPr>
      </w:pPr>
    </w:p>
    <w:p w14:paraId="1F6B246A" w14:textId="77777777" w:rsidR="00603722" w:rsidRDefault="00603722" w:rsidP="00603722">
      <w:pPr>
        <w:pStyle w:val="Standard"/>
        <w:rPr>
          <w:i/>
          <w:iCs/>
          <w:sz w:val="28"/>
          <w:szCs w:val="28"/>
        </w:rPr>
      </w:pPr>
    </w:p>
    <w:p w14:paraId="6A74A496" w14:textId="1EC7C97E" w:rsidR="00603722" w:rsidRDefault="00603722" w:rsidP="00603722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Objet : demande de rupture conventionnelle</w:t>
      </w:r>
    </w:p>
    <w:p w14:paraId="7189B12D" w14:textId="4A5EF359" w:rsidR="00603722" w:rsidRDefault="00603722" w:rsidP="00603722">
      <w:pPr>
        <w:pStyle w:val="Standard"/>
        <w:rPr>
          <w:i/>
          <w:iCs/>
          <w:sz w:val="28"/>
          <w:szCs w:val="28"/>
        </w:rPr>
      </w:pPr>
    </w:p>
    <w:p w14:paraId="37AA7BAB" w14:textId="22571CE6" w:rsidR="00603722" w:rsidRDefault="00603722" w:rsidP="00603722">
      <w:pPr>
        <w:pStyle w:val="Standard"/>
        <w:rPr>
          <w:i/>
          <w:iCs/>
          <w:sz w:val="28"/>
          <w:szCs w:val="28"/>
        </w:rPr>
      </w:pPr>
    </w:p>
    <w:p w14:paraId="46BED7A4" w14:textId="77777777" w:rsidR="00603722" w:rsidRDefault="00603722" w:rsidP="00603722">
      <w:pPr>
        <w:pStyle w:val="Standard"/>
        <w:rPr>
          <w:i/>
          <w:iCs/>
          <w:sz w:val="28"/>
          <w:szCs w:val="28"/>
        </w:rPr>
      </w:pPr>
    </w:p>
    <w:p w14:paraId="2263947C" w14:textId="77777777" w:rsidR="00603722" w:rsidRDefault="00603722" w:rsidP="00603722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Monsieur l'Inspecteur d 'Académie,</w:t>
      </w:r>
    </w:p>
    <w:p w14:paraId="61440DB8" w14:textId="77777777" w:rsidR="00603722" w:rsidRDefault="00603722" w:rsidP="00603722">
      <w:pPr>
        <w:pStyle w:val="Standard"/>
        <w:rPr>
          <w:i/>
          <w:iCs/>
        </w:rPr>
      </w:pPr>
    </w:p>
    <w:p w14:paraId="0D89CDDD" w14:textId="77777777" w:rsidR="009626E4" w:rsidRDefault="00603722" w:rsidP="008F4B9E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J'occupe actuellement un poste de professeur des écoles à l'école de …..........................., et je souhaite désormais démarrer un nouveau projet professionnel. </w:t>
      </w:r>
    </w:p>
    <w:p w14:paraId="164F044F" w14:textId="77777777" w:rsidR="009626E4" w:rsidRDefault="009626E4" w:rsidP="008F4B9E">
      <w:pPr>
        <w:pStyle w:val="Standard"/>
        <w:jc w:val="both"/>
        <w:rPr>
          <w:i/>
          <w:iCs/>
          <w:sz w:val="28"/>
          <w:szCs w:val="28"/>
        </w:rPr>
      </w:pPr>
    </w:p>
    <w:p w14:paraId="0ACF4049" w14:textId="7AAB3CF9" w:rsidR="00603722" w:rsidRDefault="00603722" w:rsidP="008F4B9E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Je sollicite donc auprès de vous la mise en place d'une procédure de rupture conventionnelle conformément à la loi n°2019-828 du 6 août 2019 de transformation de la fonction publique - JORF n°0182 du 7 août2019 ; décret n°2019-1593 du 31 décembre relatif à la procédure de rupture conventionnelle – JORF n°0001 du 1 janvier 2020.</w:t>
      </w:r>
    </w:p>
    <w:p w14:paraId="4BE1EE56" w14:textId="77777777" w:rsidR="00603722" w:rsidRDefault="00603722" w:rsidP="008F4B9E">
      <w:pPr>
        <w:pStyle w:val="Standard"/>
        <w:jc w:val="both"/>
        <w:rPr>
          <w:i/>
          <w:iCs/>
          <w:sz w:val="28"/>
          <w:szCs w:val="28"/>
        </w:rPr>
      </w:pPr>
    </w:p>
    <w:p w14:paraId="35812D76" w14:textId="4C12D4EF" w:rsidR="00603722" w:rsidRDefault="00603722" w:rsidP="008F4B9E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Je suis à votre disposition pour </w:t>
      </w:r>
      <w:r>
        <w:rPr>
          <w:i/>
          <w:iCs/>
          <w:sz w:val="28"/>
          <w:szCs w:val="28"/>
        </w:rPr>
        <w:t>l’</w:t>
      </w:r>
      <w:r>
        <w:rPr>
          <w:i/>
          <w:iCs/>
          <w:sz w:val="28"/>
          <w:szCs w:val="28"/>
        </w:rPr>
        <w:t xml:space="preserve">entretien </w:t>
      </w:r>
      <w:r>
        <w:rPr>
          <w:i/>
          <w:iCs/>
          <w:sz w:val="28"/>
          <w:szCs w:val="28"/>
        </w:rPr>
        <w:t xml:space="preserve">relatif à cette demande prévu dans les 10 jours francs à un mois après réception de </w:t>
      </w:r>
      <w:r w:rsidR="009626E4">
        <w:rPr>
          <w:i/>
          <w:iCs/>
          <w:sz w:val="28"/>
          <w:szCs w:val="28"/>
        </w:rPr>
        <w:t>ce</w:t>
      </w:r>
      <w:r>
        <w:rPr>
          <w:i/>
          <w:iCs/>
          <w:sz w:val="28"/>
          <w:szCs w:val="28"/>
        </w:rPr>
        <w:t xml:space="preserve"> courrier. J</w:t>
      </w:r>
      <w:r>
        <w:rPr>
          <w:i/>
          <w:iCs/>
          <w:sz w:val="28"/>
          <w:szCs w:val="28"/>
        </w:rPr>
        <w:t>e me ferai assister d'un représentant syndical.</w:t>
      </w:r>
    </w:p>
    <w:p w14:paraId="37B9E800" w14:textId="77777777" w:rsidR="00603722" w:rsidRDefault="00603722" w:rsidP="008F4B9E">
      <w:pPr>
        <w:pStyle w:val="Standard"/>
        <w:jc w:val="both"/>
        <w:rPr>
          <w:i/>
          <w:iCs/>
          <w:sz w:val="28"/>
          <w:szCs w:val="28"/>
        </w:rPr>
      </w:pPr>
    </w:p>
    <w:p w14:paraId="7206238F" w14:textId="3BC52ECB" w:rsidR="00603722" w:rsidRDefault="00603722" w:rsidP="008F4B9E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Je vous prie d'agréer mes salutations distinguées.</w:t>
      </w:r>
    </w:p>
    <w:p w14:paraId="708F23CD" w14:textId="71AD1B94" w:rsidR="00603722" w:rsidRDefault="00603722" w:rsidP="00603722">
      <w:pPr>
        <w:pStyle w:val="Standard"/>
        <w:rPr>
          <w:i/>
          <w:iCs/>
          <w:sz w:val="28"/>
          <w:szCs w:val="28"/>
        </w:rPr>
      </w:pPr>
    </w:p>
    <w:p w14:paraId="1907F148" w14:textId="77777777" w:rsidR="00603722" w:rsidRDefault="00603722" w:rsidP="00603722">
      <w:pPr>
        <w:pStyle w:val="Standard"/>
        <w:rPr>
          <w:i/>
          <w:iCs/>
          <w:sz w:val="28"/>
          <w:szCs w:val="28"/>
        </w:rPr>
      </w:pPr>
    </w:p>
    <w:p w14:paraId="79E6F175" w14:textId="43475BBE" w:rsidR="008815F3" w:rsidRPr="00F53996" w:rsidRDefault="00603722" w:rsidP="00F53996">
      <w:pPr>
        <w:pStyle w:val="Standard"/>
        <w:ind w:left="4956"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Signature</w:t>
      </w:r>
    </w:p>
    <w:sectPr w:rsidR="008815F3" w:rsidRPr="00F53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22"/>
    <w:rsid w:val="001A0364"/>
    <w:rsid w:val="002F3297"/>
    <w:rsid w:val="00383F72"/>
    <w:rsid w:val="00603722"/>
    <w:rsid w:val="008B4209"/>
    <w:rsid w:val="008F4B9E"/>
    <w:rsid w:val="009626E4"/>
    <w:rsid w:val="00CC3162"/>
    <w:rsid w:val="00DE7D35"/>
    <w:rsid w:val="00F5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0A9D"/>
  <w15:chartTrackingRefBased/>
  <w15:docId w15:val="{59ECEC1B-6AB8-4EEC-B573-93B6A1C0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037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Lapprand</dc:creator>
  <cp:keywords/>
  <dc:description/>
  <cp:lastModifiedBy>Amélie Lapprand</cp:lastModifiedBy>
  <cp:revision>2</cp:revision>
  <dcterms:created xsi:type="dcterms:W3CDTF">2020-10-05T07:44:00Z</dcterms:created>
  <dcterms:modified xsi:type="dcterms:W3CDTF">2020-10-05T07:44:00Z</dcterms:modified>
</cp:coreProperties>
</file>